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Нефтекамск —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Нефтекамск, Республика Башкортостан, г. Нефтекамск, ул. Трактовая, 16-ПЗ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Путейская (автодорога 94Р-5)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Пастухова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Путейская (автодорога 94Р-5)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